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BBE" w:rsidRPr="00973BBE" w:rsidRDefault="00973BBE" w:rsidP="00973B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Rock Experiment</w:t>
      </w:r>
    </w:p>
    <w:p w:rsidR="00973BBE" w:rsidRDefault="00973BBE">
      <w:pPr>
        <w:rPr>
          <w:b/>
        </w:rPr>
      </w:pPr>
    </w:p>
    <w:p w:rsidR="00035E87" w:rsidRPr="00973BBE" w:rsidRDefault="00973BBE">
      <w:pPr>
        <w:rPr>
          <w:b/>
        </w:rPr>
      </w:pPr>
      <w:r w:rsidRPr="00973BBE">
        <w:rPr>
          <w:b/>
        </w:rPr>
        <w:t>Group Members:</w:t>
      </w:r>
      <w:r w:rsidRPr="00973BBE">
        <w:rPr>
          <w:b/>
        </w:rPr>
        <w:tab/>
      </w:r>
      <w:r w:rsidRPr="00973BBE">
        <w:rPr>
          <w:b/>
        </w:rPr>
        <w:tab/>
      </w:r>
      <w:r w:rsidRPr="00973BBE">
        <w:rPr>
          <w:b/>
        </w:rPr>
        <w:tab/>
      </w:r>
      <w:r w:rsidRPr="00973BBE">
        <w:rPr>
          <w:b/>
        </w:rPr>
        <w:tab/>
      </w:r>
      <w:r w:rsidRPr="00973BBE">
        <w:rPr>
          <w:b/>
        </w:rPr>
        <w:tab/>
      </w:r>
      <w:r w:rsidRPr="00973BBE">
        <w:rPr>
          <w:b/>
        </w:rPr>
        <w:tab/>
      </w:r>
      <w:r w:rsidRPr="00973BBE">
        <w:rPr>
          <w:b/>
        </w:rPr>
        <w:tab/>
      </w:r>
      <w:r w:rsidRPr="00973BBE">
        <w:rPr>
          <w:b/>
        </w:rPr>
        <w:tab/>
      </w:r>
      <w:r w:rsidRPr="00973BBE">
        <w:rPr>
          <w:b/>
        </w:rPr>
        <w:tab/>
        <w:t>Date:</w:t>
      </w:r>
    </w:p>
    <w:p w:rsidR="00973BBE" w:rsidRPr="00973BBE" w:rsidRDefault="00973BBE">
      <w:pPr>
        <w:rPr>
          <w:b/>
        </w:rPr>
      </w:pPr>
      <w:r w:rsidRPr="00973BBE">
        <w:rPr>
          <w:b/>
        </w:rPr>
        <w:t>Cycle:</w:t>
      </w:r>
    </w:p>
    <w:p w:rsidR="00973BBE" w:rsidRDefault="00973BBE"/>
    <w:p w:rsidR="00973BBE" w:rsidRDefault="00973BBE"/>
    <w:p w:rsidR="00973BBE" w:rsidRDefault="00973BBE">
      <w:r>
        <w:t>What happened when you shook the bottle?</w:t>
      </w:r>
    </w:p>
    <w:p w:rsidR="00973BBE" w:rsidRDefault="00973BBE"/>
    <w:p w:rsidR="00973BBE" w:rsidRDefault="00973BBE"/>
    <w:p w:rsidR="00973BBE" w:rsidRDefault="00973BBE"/>
    <w:p w:rsidR="00973BBE" w:rsidRDefault="00973BBE"/>
    <w:p w:rsidR="00973BBE" w:rsidRDefault="00973BBE">
      <w:r>
        <w:t>Did some sink straight away? Why?</w:t>
      </w:r>
    </w:p>
    <w:p w:rsidR="00973BBE" w:rsidRDefault="00973BBE"/>
    <w:p w:rsidR="00973BBE" w:rsidRDefault="00973BBE"/>
    <w:p w:rsidR="00973BBE" w:rsidRDefault="00973BBE"/>
    <w:p w:rsidR="00973BBE" w:rsidRDefault="00973BBE"/>
    <w:p w:rsidR="00973BBE" w:rsidRDefault="00973BBE">
      <w:r>
        <w:t>Did some take longer to settle? Why?</w:t>
      </w:r>
    </w:p>
    <w:p w:rsidR="00973BBE" w:rsidRDefault="00973BBE"/>
    <w:p w:rsidR="00973BBE" w:rsidRDefault="00973BBE"/>
    <w:p w:rsidR="00973BBE" w:rsidRDefault="00973BBE"/>
    <w:p w:rsidR="00973BBE" w:rsidRDefault="00973BBE"/>
    <w:p w:rsidR="00973BBE" w:rsidRDefault="00973BBE">
      <w:r>
        <w:t>Did the water change colour?</w:t>
      </w:r>
    </w:p>
    <w:p w:rsidR="00973BBE" w:rsidRDefault="00973BBE"/>
    <w:p w:rsidR="00973BBE" w:rsidRDefault="00973BBE"/>
    <w:p w:rsidR="00A07C66" w:rsidRDefault="00A07C66"/>
    <w:p w:rsidR="00973BBE" w:rsidRDefault="00973BBE"/>
    <w:p w:rsidR="00973BBE" w:rsidRDefault="00973BBE">
      <w:r>
        <w:t>Other observations....</w:t>
      </w:r>
    </w:p>
    <w:sectPr w:rsidR="00973BBE" w:rsidSect="00973B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73BBE"/>
    <w:rsid w:val="00035E87"/>
    <w:rsid w:val="00973BBE"/>
    <w:rsid w:val="00A07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E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200</Characters>
  <Application>Microsoft Office Word</Application>
  <DocSecurity>0</DocSecurity>
  <Lines>1</Lines>
  <Paragraphs>1</Paragraphs>
  <ScaleCrop>false</ScaleCrop>
  <Company>TOSHIBA</Company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Cheryl Eagle</dc:creator>
  <cp:lastModifiedBy>Amy Cheryl Eagle</cp:lastModifiedBy>
  <cp:revision>2</cp:revision>
  <dcterms:created xsi:type="dcterms:W3CDTF">2010-08-19T03:35:00Z</dcterms:created>
  <dcterms:modified xsi:type="dcterms:W3CDTF">2010-08-19T03:39:00Z</dcterms:modified>
</cp:coreProperties>
</file>